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C49FB" w:rsidRPr="00F92A9F" w:rsidRDefault="00843670" w:rsidP="00843670">
      <w:pPr>
        <w:spacing w:after="0"/>
        <w:ind w:left="4962"/>
        <w:jc w:val="right"/>
        <w:rPr>
          <w:rFonts w:ascii="Times New Roman" w:hAnsi="Times New Roman" w:cs="Times New Roman"/>
          <w:sz w:val="26"/>
          <w:szCs w:val="26"/>
        </w:rPr>
      </w:pPr>
      <w:r w:rsidRPr="00F92A9F">
        <w:rPr>
          <w:rFonts w:ascii="Times New Roman" w:hAnsi="Times New Roman" w:cs="Times New Roman"/>
          <w:sz w:val="26"/>
          <w:szCs w:val="26"/>
        </w:rPr>
        <w:t>Приложение № 3 к извещению об аукционе на право заключения договоров аренды земельных участков</w:t>
      </w:r>
    </w:p>
    <w:p w:rsidR="00F92A9F" w:rsidRPr="00F92A9F" w:rsidRDefault="00F92A9F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843670" w:rsidRPr="00F92A9F" w:rsidRDefault="008436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F92A9F">
        <w:rPr>
          <w:rFonts w:ascii="Times New Roman" w:hAnsi="Times New Roman" w:cs="Times New Roman"/>
          <w:sz w:val="26"/>
          <w:szCs w:val="26"/>
        </w:rPr>
        <w:t>Лот № 1</w:t>
      </w:r>
    </w:p>
    <w:p w:rsidR="00F92A9F" w:rsidRPr="00F92A9F" w:rsidRDefault="001C5F1E" w:rsidP="00843670">
      <w:pPr>
        <w:spacing w:after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 w:rsidRPr="001C5F1E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40213" cy="4099560"/>
            <wp:effectExtent l="0" t="0" r="3810" b="0"/>
            <wp:docPr id="5" name="Рисунок 5" descr="\\172.23.50.16\управление имущества\отдел земля\Одинцова_ЕА\ТОРГИ\РАСПОРЯЖЕНИЯ\Гаражи\Распоряга 7е 8\Фото\Лот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172.23.50.16\управление имущества\отдел земля\Одинцова_ЕА\ТОРГИ\РАСПОРЯЖЕНИЯ\Гаражи\Распоряга 7е 8\Фото\Лот 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386" cy="410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3C4F" w:rsidRDefault="00F43C4F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843670" w:rsidRPr="00F92A9F" w:rsidRDefault="008436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F92A9F">
        <w:rPr>
          <w:rFonts w:ascii="Times New Roman" w:hAnsi="Times New Roman" w:cs="Times New Roman"/>
          <w:sz w:val="26"/>
          <w:szCs w:val="26"/>
        </w:rPr>
        <w:lastRenderedPageBreak/>
        <w:t>Лот № 2</w:t>
      </w:r>
    </w:p>
    <w:p w:rsidR="00F92A9F" w:rsidRPr="00F92A9F" w:rsidRDefault="00F43C4F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F43C4F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40425" cy="4455319"/>
            <wp:effectExtent l="0" t="0" r="3175" b="2540"/>
            <wp:docPr id="7" name="Рисунок 7" descr="\\172.23.50.16\управление имущества\отдел земля\Одинцова_ЕА\ТОРГИ\РАСПОРЯЖЕНИЯ\Гаражи\Распоряга 7е 8\Фото\Лот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172.23.50.16\управление имущества\отдел земля\Одинцова_ЕА\ТОРГИ\РАСПОРЯЖЕНИЯ\Гаражи\Распоряга 7е 8\Фото\Лот 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843670" w:rsidRDefault="008436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F92A9F">
        <w:rPr>
          <w:rFonts w:ascii="Times New Roman" w:hAnsi="Times New Roman" w:cs="Times New Roman"/>
          <w:sz w:val="26"/>
          <w:szCs w:val="26"/>
        </w:rPr>
        <w:lastRenderedPageBreak/>
        <w:t>Лот № 3</w:t>
      </w:r>
    </w:p>
    <w:p w:rsidR="00AA39EE" w:rsidRPr="00F92A9F" w:rsidRDefault="00F45A78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F45A78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40425" cy="4455319"/>
            <wp:effectExtent l="0" t="0" r="3175" b="2540"/>
            <wp:docPr id="8" name="Рисунок 8" descr="\\172.23.50.16\управление имущества\отдел земля\Одинцова_ЕА\ТОРГИ\РАСПОРЯЖЕНИЯ\Гаражи\Распоряга 7е 8\Фото\Дот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172.23.50.16\управление имущества\отдел земля\Одинцова_ЕА\ТОРГИ\РАСПОРЯЖЕНИЯ\Гаражи\Распоряга 7е 8\Фото\Дот 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2A9F" w:rsidRPr="00F92A9F" w:rsidRDefault="00F92A9F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F92A9F" w:rsidRDefault="00F92A9F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Pr="00F92A9F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843670" w:rsidRDefault="001015D7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>Лот № 4</w:t>
      </w:r>
    </w:p>
    <w:p w:rsidR="007F1E84" w:rsidRDefault="00FB2263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FB2263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40425" cy="4455319"/>
            <wp:effectExtent l="0" t="0" r="3175" b="2540"/>
            <wp:docPr id="9" name="Рисунок 9" descr="\\172.23.50.16\управление имущества\отдел земля\Одинцова_ЕА\ТОРГИ\РАСПОРЯЖЕНИЯ\Гаражи\Распоряга 7е 8\Фото\Лот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172.23.50.16\управление имущества\отдел земля\Одинцова_ЕА\ТОРГИ\РАСПОРЯЖЕНИЯ\Гаражи\Распоряга 7е 8\Фото\Лот 4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2AF6" w:rsidRDefault="000A2AF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843670" w:rsidRDefault="001015D7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>Лот № 5</w:t>
      </w:r>
    </w:p>
    <w:p w:rsidR="00F709D7" w:rsidRPr="00F92A9F" w:rsidRDefault="00FB2263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FB2263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40425" cy="4455319"/>
            <wp:effectExtent l="0" t="0" r="3175" b="2540"/>
            <wp:docPr id="10" name="Рисунок 10" descr="\\172.23.50.16\управление имущества\отдел земля\Одинцова_ЕА\ТОРГИ\РАСПОРЯЖЕНИЯ\Гаражи\Распоряга 7е 8\Фото\Лот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172.23.50.16\управление имущества\отдел земля\Одинцова_ЕА\ТОРГИ\РАСПОРЯЖЕНИЯ\Гаражи\Распоряга 7е 8\Фото\Лот 5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3670" w:rsidRDefault="00FB2263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FB2263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40425" cy="4455319"/>
            <wp:effectExtent l="0" t="0" r="3175" b="2540"/>
            <wp:docPr id="11" name="Рисунок 11" descr="\\172.23.50.16\управление имущества\отдел земля\Одинцова_ЕА\ТОРГИ\РАСПОРЯЖЕНИЯ\Гаражи\Распоряга 7е 8\Фото\Лот 5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172.23.50.16\управление имущества\отдел земля\Одинцова_ЕА\ТОРГИ\РАСПОРЯЖЕНИЯ\Гаражи\Распоряга 7е 8\Фото\Лот 5.1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2263" w:rsidRDefault="00FB2263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0A2AF6" w:rsidRDefault="000A2AF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0A2AF6" w:rsidRDefault="000A2AF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0A2AF6" w:rsidRPr="00F92A9F" w:rsidRDefault="000A2AF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843670" w:rsidRDefault="00B627B1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>Лот № 6</w:t>
      </w:r>
    </w:p>
    <w:p w:rsidR="00FB2263" w:rsidRDefault="00FB2263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FB2263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40425" cy="4455319"/>
            <wp:effectExtent l="0" t="0" r="3175" b="2540"/>
            <wp:docPr id="12" name="Рисунок 12" descr="\\172.23.50.16\управление имущества\отдел земля\Одинцова_ЕА\ТОРГИ\РАСПОРЯЖЕНИЯ\Гаражи\Распоряга 7е 8\Фото\Лот 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172.23.50.16\управление имущества\отдел земля\Одинцова_ЕА\ТОРГИ\РАСПОРЯЖЕНИЯ\Гаражи\Распоряга 7е 8\Фото\Лот 6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2AF6" w:rsidRDefault="000A2AF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B627B1" w:rsidRDefault="00B627B1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>Лот № 7</w:t>
      </w:r>
    </w:p>
    <w:p w:rsidR="000A2AF6" w:rsidRDefault="000A2AF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0A2AF6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40425" cy="4455319"/>
            <wp:effectExtent l="0" t="0" r="3175" b="2540"/>
            <wp:docPr id="13" name="Рисунок 13" descr="\\172.23.50.16\управление имущества\отдел земля\Одинцова_ЕА\ТОРГИ\РАСПОРЯЖЕНИЯ\Гаражи\Распоряга 7е 8\Фото\Лот 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172.23.50.16\управление имущества\отдел земля\Одинцова_ЕА\ТОРГИ\РАСПОРЯЖЕНИЯ\Гаражи\Распоряга 7е 8\Фото\Лот 7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2AF6" w:rsidRDefault="000A2AF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0A2AF6" w:rsidRDefault="000A2AF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C50246" w:rsidRDefault="00C5024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B627B1" w:rsidRPr="00F92A9F" w:rsidRDefault="00B627B1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bookmarkStart w:id="0" w:name="_GoBack"/>
      <w:bookmarkEnd w:id="0"/>
      <w:r>
        <w:rPr>
          <w:rFonts w:ascii="Times New Roman" w:hAnsi="Times New Roman" w:cs="Times New Roman"/>
          <w:sz w:val="26"/>
          <w:szCs w:val="26"/>
        </w:rPr>
        <w:t>Лот №8</w:t>
      </w:r>
    </w:p>
    <w:p w:rsidR="00843670" w:rsidRPr="00F92A9F" w:rsidRDefault="000A2AF6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0A2AF6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40425" cy="4455319"/>
            <wp:effectExtent l="0" t="0" r="3175" b="2540"/>
            <wp:docPr id="14" name="Рисунок 14" descr="\\172.23.50.16\управление имущества\отдел земля\Одинцова_ЕА\ТОРГИ\РАСПОРЯЖЕНИЯ\Гаражи\Распоряга 7е 8\Фото\Лот 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172.23.50.16\управление имущества\отдел земля\Одинцова_ЕА\ТОРГИ\РАСПОРЯЖЕНИЯ\Гаражи\Распоряга 7е 8\Фото\Лот 8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50FF" w:rsidRDefault="000850FF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sectPr w:rsidR="000850FF" w:rsidSect="00F43C4F">
      <w:pgSz w:w="11906" w:h="16838"/>
      <w:pgMar w:top="993" w:right="850" w:bottom="0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43670"/>
    <w:rsid w:val="0001750E"/>
    <w:rsid w:val="000850FF"/>
    <w:rsid w:val="000A2AF6"/>
    <w:rsid w:val="001015D7"/>
    <w:rsid w:val="001C5F1E"/>
    <w:rsid w:val="003374AE"/>
    <w:rsid w:val="00451CD5"/>
    <w:rsid w:val="004C49FB"/>
    <w:rsid w:val="00560F89"/>
    <w:rsid w:val="0060579C"/>
    <w:rsid w:val="00624EA2"/>
    <w:rsid w:val="0078748E"/>
    <w:rsid w:val="007F1E84"/>
    <w:rsid w:val="00843670"/>
    <w:rsid w:val="009F1027"/>
    <w:rsid w:val="00AA39EE"/>
    <w:rsid w:val="00B627B1"/>
    <w:rsid w:val="00C50246"/>
    <w:rsid w:val="00F43C4F"/>
    <w:rsid w:val="00F45A78"/>
    <w:rsid w:val="00F709D7"/>
    <w:rsid w:val="00F92A9F"/>
    <w:rsid w:val="00FB22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C5827FA-0E6A-4EB0-A27D-91BF7B9B66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A39E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AA39EE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96</TotalTime>
  <Pages>8</Pages>
  <Words>50</Words>
  <Characters>287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Одинцова Екатерина Александровна</dc:creator>
  <cp:keywords/>
  <dc:description/>
  <cp:lastModifiedBy>Яковлева Светлана Анатольевна</cp:lastModifiedBy>
  <cp:revision>10</cp:revision>
  <cp:lastPrinted>2016-09-28T02:47:00Z</cp:lastPrinted>
  <dcterms:created xsi:type="dcterms:W3CDTF">2016-03-11T01:49:00Z</dcterms:created>
  <dcterms:modified xsi:type="dcterms:W3CDTF">2016-10-06T04:33:00Z</dcterms:modified>
</cp:coreProperties>
</file>